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</w:t>
            </w:r>
            <w:r w:rsidR="00684626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396BD7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Pr="00650070">
              <w:rPr>
                <w:b/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  <w:trHeight w:val="797"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plnění</w:t>
            </w:r>
            <w:r w:rsidRPr="00075B14">
              <w:rPr>
                <w:sz w:val="20"/>
                <w:szCs w:val="20"/>
              </w:rPr>
              <w:t xml:space="preserve"> (tovární značka a typ)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:rsidR="0065356E" w:rsidRPr="00075B14" w:rsidRDefault="0065356E" w:rsidP="0065356E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Čestně prohlašuji, že </w:t>
      </w:r>
      <w:r>
        <w:rPr>
          <w:rFonts w:ascii="Arial" w:hAnsi="Arial" w:cs="Arial"/>
          <w:sz w:val="20"/>
          <w:szCs w:val="20"/>
        </w:rPr>
        <w:t>po dobu záruční doby zajistím kvalitu dodaného zboží prostřednictví autorizovaného servisu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65356E" w:rsidRPr="00075B14" w:rsidTr="003B12A4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65356E" w:rsidRPr="00075B14" w:rsidRDefault="0065356E" w:rsidP="0065356E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nosiče nástaveb (tovární značka): ………………</w:t>
            </w:r>
          </w:p>
        </w:tc>
      </w:tr>
      <w:tr w:rsidR="0065356E" w:rsidRPr="00075B14" w:rsidTr="003B12A4">
        <w:trPr>
          <w:cantSplit/>
        </w:trPr>
        <w:tc>
          <w:tcPr>
            <w:tcW w:w="4107" w:type="dxa"/>
          </w:tcPr>
          <w:p w:rsidR="0065356E" w:rsidRPr="00075B14" w:rsidRDefault="0065356E" w:rsidP="003B12A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65356E" w:rsidRPr="00075B14" w:rsidRDefault="0065356E" w:rsidP="003B12A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5356E" w:rsidRPr="00075B14" w:rsidTr="003B12A4">
        <w:trPr>
          <w:cantSplit/>
        </w:trPr>
        <w:tc>
          <w:tcPr>
            <w:tcW w:w="4107" w:type="dxa"/>
          </w:tcPr>
          <w:p w:rsidR="0065356E" w:rsidRPr="00075B14" w:rsidRDefault="0065356E" w:rsidP="003B12A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Autorizovaný servis (název, adresa, IČO)</w:t>
            </w:r>
          </w:p>
        </w:tc>
        <w:tc>
          <w:tcPr>
            <w:tcW w:w="4965" w:type="dxa"/>
            <w:vAlign w:val="center"/>
          </w:tcPr>
          <w:p w:rsidR="0065356E" w:rsidRPr="00075B14" w:rsidRDefault="0065356E" w:rsidP="003B12A4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5356E" w:rsidRPr="00075B14" w:rsidTr="003B12A4">
        <w:trPr>
          <w:cantSplit/>
        </w:trPr>
        <w:tc>
          <w:tcPr>
            <w:tcW w:w="4107" w:type="dxa"/>
          </w:tcPr>
          <w:p w:rsidR="0065356E" w:rsidRPr="00075B14" w:rsidRDefault="0065356E" w:rsidP="0065356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Místo/místa poskytnutí servisu (adresa)</w:t>
            </w:r>
          </w:p>
        </w:tc>
        <w:tc>
          <w:tcPr>
            <w:tcW w:w="4965" w:type="dxa"/>
            <w:vAlign w:val="center"/>
          </w:tcPr>
          <w:p w:rsidR="0065356E" w:rsidRPr="00075B14" w:rsidRDefault="0065356E" w:rsidP="003B12A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5356E" w:rsidRPr="00075B14" w:rsidTr="003B12A4">
        <w:trPr>
          <w:cantSplit/>
        </w:trPr>
        <w:tc>
          <w:tcPr>
            <w:tcW w:w="4107" w:type="dxa"/>
          </w:tcPr>
          <w:p w:rsidR="0065356E" w:rsidRDefault="0065356E" w:rsidP="003B12A4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Kontaktní osoba autorizovaného servisu (jméno, telefon, e-mail)</w:t>
            </w:r>
          </w:p>
          <w:p w:rsidR="0065356E" w:rsidRPr="00EB783E" w:rsidRDefault="0065356E" w:rsidP="003B12A4">
            <w:pPr>
              <w:pStyle w:val="text"/>
              <w:widowControl/>
              <w:spacing w:after="240" w:line="240" w:lineRule="auto"/>
              <w:rPr>
                <w:i/>
                <w:sz w:val="20"/>
                <w:szCs w:val="20"/>
              </w:rPr>
            </w:pPr>
            <w:r w:rsidRPr="00EB783E">
              <w:rPr>
                <w:i/>
                <w:sz w:val="20"/>
                <w:szCs w:val="20"/>
              </w:rPr>
              <w:t>V případě více míst vyplnit kontaktní údaje ke všem uvedeným místům</w:t>
            </w:r>
          </w:p>
        </w:tc>
        <w:tc>
          <w:tcPr>
            <w:tcW w:w="4965" w:type="dxa"/>
            <w:vAlign w:val="center"/>
          </w:tcPr>
          <w:p w:rsidR="0065356E" w:rsidRPr="00075B14" w:rsidRDefault="0065356E" w:rsidP="003B12A4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5356E" w:rsidRPr="00464660" w:rsidRDefault="0065356E" w:rsidP="0065356E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:rsidR="0065356E" w:rsidRPr="00464660" w:rsidRDefault="0065356E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50070" w:rsidRDefault="00D765D3" w:rsidP="00D86C9C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650070" w:rsidRDefault="00D765D3" w:rsidP="00650070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650070" w:rsidRDefault="00D765D3" w:rsidP="0065007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94622B" w:rsidRPr="00D86C9C" w:rsidRDefault="00D765D3" w:rsidP="0094622B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sectPr w:rsidR="0094622B" w:rsidRPr="00D86C9C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B783E">
      <w:rPr>
        <w:rFonts w:ascii="Arial" w:hAnsi="Arial" w:cs="Arial"/>
        <w:noProof/>
        <w:sz w:val="16"/>
        <w:szCs w:val="16"/>
      </w:rPr>
      <w:t>4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B783E">
      <w:rPr>
        <w:rFonts w:ascii="Arial" w:hAnsi="Arial" w:cs="Arial"/>
        <w:noProof/>
        <w:sz w:val="16"/>
        <w:szCs w:val="16"/>
      </w:rPr>
      <w:t>4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B78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174BF"/>
    <w:rsid w:val="002B5FE0"/>
    <w:rsid w:val="00396BD7"/>
    <w:rsid w:val="00464660"/>
    <w:rsid w:val="00650070"/>
    <w:rsid w:val="0065356E"/>
    <w:rsid w:val="00684626"/>
    <w:rsid w:val="0094622B"/>
    <w:rsid w:val="00B90B20"/>
    <w:rsid w:val="00C30F88"/>
    <w:rsid w:val="00D765D3"/>
    <w:rsid w:val="00D86C9C"/>
    <w:rsid w:val="00DE205A"/>
    <w:rsid w:val="00E116B4"/>
    <w:rsid w:val="00EB783E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C9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889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15</cp:revision>
  <dcterms:created xsi:type="dcterms:W3CDTF">2022-01-19T12:25:00Z</dcterms:created>
  <dcterms:modified xsi:type="dcterms:W3CDTF">2025-11-28T10:30:00Z</dcterms:modified>
</cp:coreProperties>
</file>